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F4C1F" w14:textId="77777777" w:rsidR="00D035B3" w:rsidRPr="00C45068" w:rsidRDefault="00AA1E1D" w:rsidP="00D035B3">
      <w:pPr>
        <w:spacing w:after="120"/>
        <w:jc w:val="center"/>
        <w:rPr>
          <w:rFonts w:ascii="Arial" w:hAnsi="Arial" w:cs="Arial"/>
        </w:rPr>
      </w:pPr>
      <w:r w:rsidRPr="00C4506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E1CDAB3" wp14:editId="03FEBD9A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9ED5E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A81485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CC07B96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F51DE6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CDAB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0A9ED5EB" w14:textId="77777777" w:rsidR="002638A4" w:rsidRDefault="002638A4" w:rsidP="00AA1E1D">
                      <w:pPr>
                        <w:ind w:left="-284" w:right="-322"/>
                      </w:pPr>
                    </w:p>
                    <w:p w14:paraId="0A814854" w14:textId="77777777" w:rsidR="002638A4" w:rsidRDefault="002638A4" w:rsidP="00AA1E1D">
                      <w:pPr>
                        <w:ind w:left="-284" w:right="-322"/>
                      </w:pPr>
                    </w:p>
                    <w:p w14:paraId="1CC07B96" w14:textId="77777777" w:rsidR="002638A4" w:rsidRDefault="002638A4" w:rsidP="00AA1E1D">
                      <w:pPr>
                        <w:ind w:left="-284" w:right="-322"/>
                      </w:pPr>
                    </w:p>
                    <w:p w14:paraId="1F51DE65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ED81DF2" w14:textId="77777777" w:rsidR="00D035B3" w:rsidRPr="00C45068" w:rsidRDefault="00D035B3" w:rsidP="00D035B3">
      <w:pPr>
        <w:spacing w:after="120"/>
        <w:jc w:val="center"/>
        <w:rPr>
          <w:rFonts w:ascii="Arial" w:hAnsi="Arial" w:cs="Arial"/>
        </w:rPr>
      </w:pPr>
    </w:p>
    <w:p w14:paraId="7401C133" w14:textId="1950D712" w:rsidR="00D035B3" w:rsidRPr="00C45068" w:rsidRDefault="006D6EF8" w:rsidP="00D035B3">
      <w:pPr>
        <w:spacing w:after="120"/>
        <w:jc w:val="center"/>
        <w:rPr>
          <w:rFonts w:ascii="Arial" w:hAnsi="Arial" w:cs="Arial"/>
        </w:rPr>
      </w:pPr>
      <w:r w:rsidRPr="00C45068">
        <w:rPr>
          <w:rFonts w:ascii="Arial" w:hAnsi="Arial" w:cs="Arial"/>
          <w:noProof/>
        </w:rPr>
        <w:drawing>
          <wp:inline distT="0" distB="0" distL="0" distR="0" wp14:anchorId="06326A6D" wp14:editId="04A0AD67">
            <wp:extent cx="3840552" cy="604138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59" t="15716" r="30452" b="24750"/>
                    <a:stretch/>
                  </pic:blipFill>
                  <pic:spPr bwMode="auto">
                    <a:xfrm>
                      <a:off x="0" y="0"/>
                      <a:ext cx="3860557" cy="607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45068">
        <w:rPr>
          <w:rFonts w:ascii="Arial" w:hAnsi="Arial" w:cs="Arial"/>
        </w:rPr>
        <w:t xml:space="preserve"> </w:t>
      </w:r>
    </w:p>
    <w:p w14:paraId="11C135F0" w14:textId="1388E8EB" w:rsidR="009E2CBC" w:rsidRPr="00C45068" w:rsidRDefault="0012583D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C45068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1C6A2A" wp14:editId="10783C1F">
                <wp:simplePos x="0" y="0"/>
                <wp:positionH relativeFrom="column">
                  <wp:posOffset>1862658</wp:posOffset>
                </wp:positionH>
                <wp:positionV relativeFrom="paragraph">
                  <wp:posOffset>114275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FFF84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5D6D4E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S1</w:t>
                            </w:r>
                            <w:r w:rsidR="0033334D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4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7B01792D" w14:textId="4847D0D1" w:rsidR="002638A4" w:rsidRPr="00CC1445" w:rsidRDefault="00C45068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C6A2A" id="Szövegdoboz 2" o:spid="_x0000_s1027" type="#_x0000_t202" style="position:absolute;margin-left:146.65pt;margin-top:9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CZPuaneAAAACgEAAA8AAAAAAAAAAAAAAAAAbwQAAGRycy9kb3ducmV2LnhtbFBLBQYAAAAA&#10;BAAEAPMAAAB6BQAAAAA=&#10;">
                <v:textbox>
                  <w:txbxContent>
                    <w:p w14:paraId="417FFF84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5D6D4E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S1</w:t>
                      </w:r>
                      <w:r w:rsidR="0033334D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4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7B01792D" w14:textId="4847D0D1" w:rsidR="002638A4" w:rsidRPr="00CC1445" w:rsidRDefault="00C45068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413B" w:rsidRPr="00C45068">
        <w:rPr>
          <w:rFonts w:ascii="Arial" w:hAnsi="Arial" w:cs="Arial"/>
          <w:b/>
          <w:sz w:val="20"/>
          <w:szCs w:val="22"/>
        </w:rPr>
        <w:tab/>
      </w:r>
      <w:r w:rsidR="0029413B" w:rsidRPr="00C45068">
        <w:rPr>
          <w:rFonts w:ascii="Arial" w:hAnsi="Arial" w:cs="Arial"/>
          <w:b/>
          <w:sz w:val="20"/>
          <w:szCs w:val="22"/>
        </w:rPr>
        <w:tab/>
      </w:r>
    </w:p>
    <w:p w14:paraId="3C3EF362" w14:textId="77777777" w:rsidR="009E2CBC" w:rsidRPr="00C45068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0BBD1C" w14:textId="030FE320" w:rsidR="00D035B3" w:rsidRPr="00C4506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B62B217" w14:textId="77777777" w:rsidR="00273AC5" w:rsidRPr="00C4506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56EACE" w14:textId="77777777" w:rsidR="00273AC5" w:rsidRPr="00C4506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57AC17F" w14:textId="77777777" w:rsidR="00273AC5" w:rsidRPr="00C45068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15DE4C0" w14:textId="77777777" w:rsidR="00F722CF" w:rsidRPr="00C45068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5200E54" w14:textId="77777777" w:rsidR="0012583D" w:rsidRPr="00C45068" w:rsidRDefault="0012583D">
      <w:pPr>
        <w:rPr>
          <w:rFonts w:ascii="Arial" w:hAnsi="Arial" w:cs="Arial"/>
          <w:b/>
          <w:sz w:val="20"/>
          <w:szCs w:val="20"/>
        </w:rPr>
      </w:pPr>
      <w:r w:rsidRPr="00C45068">
        <w:rPr>
          <w:rFonts w:ascii="Arial" w:hAnsi="Arial" w:cs="Arial"/>
          <w:b/>
          <w:sz w:val="20"/>
          <w:szCs w:val="20"/>
        </w:rPr>
        <w:br w:type="page"/>
      </w:r>
    </w:p>
    <w:p w14:paraId="104CBEB9" w14:textId="77777777" w:rsidR="0012583D" w:rsidRPr="00C45068" w:rsidRDefault="0012583D" w:rsidP="0012583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45068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C45068">
        <w:rPr>
          <w:rFonts w:ascii="Arial" w:hAnsi="Arial" w:cs="Arial"/>
          <w:b/>
          <w:sz w:val="20"/>
          <w:szCs w:val="20"/>
        </w:rPr>
        <w:tab/>
      </w:r>
      <w:r w:rsidRPr="00C45068">
        <w:rPr>
          <w:rFonts w:ascii="Arial" w:hAnsi="Arial" w:cs="Arial"/>
          <w:b/>
          <w:sz w:val="20"/>
          <w:szCs w:val="20"/>
        </w:rPr>
        <w:tab/>
      </w:r>
      <w:r w:rsidRPr="00C45068">
        <w:rPr>
          <w:rFonts w:ascii="Arial" w:hAnsi="Arial" w:cs="Arial"/>
          <w:b/>
          <w:sz w:val="20"/>
          <w:szCs w:val="20"/>
        </w:rPr>
        <w:tab/>
      </w:r>
      <w:r w:rsidRPr="00C45068">
        <w:rPr>
          <w:rFonts w:ascii="Arial" w:hAnsi="Arial" w:cs="Arial"/>
          <w:b/>
          <w:sz w:val="20"/>
          <w:szCs w:val="20"/>
        </w:rPr>
        <w:tab/>
      </w:r>
    </w:p>
    <w:p w14:paraId="6B3D71EE" w14:textId="77777777" w:rsidR="0012583D" w:rsidRPr="00C45068" w:rsidRDefault="0012583D" w:rsidP="0012583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45068">
        <w:rPr>
          <w:rFonts w:ascii="Arial" w:hAnsi="Arial" w:cs="Arial"/>
          <w:b/>
          <w:sz w:val="20"/>
          <w:szCs w:val="20"/>
        </w:rPr>
        <w:t>Projekt megnevezése:</w:t>
      </w:r>
      <w:r w:rsidRPr="00C45068">
        <w:rPr>
          <w:rFonts w:ascii="Arial" w:hAnsi="Arial" w:cs="Arial"/>
          <w:b/>
          <w:sz w:val="20"/>
          <w:szCs w:val="20"/>
        </w:rPr>
        <w:tab/>
      </w:r>
      <w:r w:rsidRPr="00C45068">
        <w:rPr>
          <w:rFonts w:ascii="Arial" w:hAnsi="Arial" w:cs="Arial"/>
          <w:b/>
          <w:sz w:val="20"/>
          <w:szCs w:val="20"/>
        </w:rPr>
        <w:tab/>
      </w:r>
    </w:p>
    <w:p w14:paraId="2F48B68A" w14:textId="77777777" w:rsidR="0012583D" w:rsidRPr="00C45068" w:rsidRDefault="0012583D" w:rsidP="0012583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Tervező:</w:t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</w:p>
    <w:p w14:paraId="138FA85F" w14:textId="77777777" w:rsidR="0012583D" w:rsidRPr="00C45068" w:rsidRDefault="0012583D" w:rsidP="0012583D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Megrendelő:</w:t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</w:p>
    <w:p w14:paraId="39EEDF84" w14:textId="77777777" w:rsidR="00D035B3" w:rsidRPr="00C4506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ab/>
      </w:r>
    </w:p>
    <w:p w14:paraId="1C019BCE" w14:textId="77777777" w:rsidR="00D035B3" w:rsidRPr="00C4506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45068">
        <w:rPr>
          <w:rFonts w:ascii="Arial" w:eastAsia="Arial Unicode MS" w:hAnsi="Arial" w:cs="Arial"/>
          <w:b/>
          <w:sz w:val="20"/>
          <w:szCs w:val="20"/>
        </w:rPr>
        <w:tab/>
      </w:r>
      <w:r w:rsidRPr="00C45068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5D6D4E" w:rsidRPr="00C45068">
        <w:rPr>
          <w:rFonts w:ascii="Arial" w:eastAsia="Arial Unicode MS" w:hAnsi="Arial" w:cs="Arial"/>
          <w:b/>
          <w:bCs/>
          <w:sz w:val="20"/>
          <w:szCs w:val="20"/>
        </w:rPr>
        <w:t>S1</w:t>
      </w:r>
      <w:r w:rsidR="00E72636" w:rsidRPr="00C45068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254907" w:rsidRPr="00C45068">
        <w:rPr>
          <w:rFonts w:ascii="Arial" w:eastAsia="Arial Unicode MS" w:hAnsi="Arial" w:cs="Arial"/>
          <w:b/>
          <w:bCs/>
          <w:sz w:val="20"/>
          <w:szCs w:val="20"/>
        </w:rPr>
        <w:t>4</w:t>
      </w:r>
      <w:r w:rsidR="000322B4" w:rsidRPr="00C45068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C45068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C45068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C45068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C45068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5D6D4E" w:rsidRPr="00C45068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04C2E0F1" w14:textId="77777777" w:rsidR="00D035B3" w:rsidRPr="00C45068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45068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C45068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45068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45068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433C2C62" w14:textId="77777777" w:rsidR="00D035B3" w:rsidRPr="00C45068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767F733B" w14:textId="77777777" w:rsidR="00D87B28" w:rsidRPr="00C45068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C45068">
        <w:rPr>
          <w:rFonts w:ascii="Arial" w:eastAsia="Arial Unicode MS" w:hAnsi="Arial" w:cs="Arial"/>
          <w:szCs w:val="20"/>
        </w:rPr>
        <w:t>Kialakítás</w:t>
      </w:r>
    </w:p>
    <w:p w14:paraId="78B96621" w14:textId="77777777" w:rsidR="00C45068" w:rsidRDefault="00C45068" w:rsidP="00C4506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B9004FC" w14:textId="77777777" w:rsidR="00C45068" w:rsidRDefault="00C45068" w:rsidP="00C4506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F1C2145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535394B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5E3DB4B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160BF69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2902D25" w14:textId="77777777" w:rsidR="00F43D2C" w:rsidRPr="00F43D2C" w:rsidRDefault="00F43D2C" w:rsidP="00F43D2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F43D2C">
        <w:rPr>
          <w:rFonts w:ascii="Arial" w:eastAsia="Arial Unicode MS" w:hAnsi="Arial" w:cs="Arial"/>
          <w:sz w:val="20"/>
          <w:szCs w:val="20"/>
        </w:rPr>
        <w:t>Kezelési oldal:</w:t>
      </w:r>
      <w:r w:rsidRPr="00F43D2C">
        <w:rPr>
          <w:rFonts w:ascii="Arial" w:eastAsia="Arial Unicode MS" w:hAnsi="Arial" w:cs="Arial"/>
          <w:sz w:val="20"/>
          <w:szCs w:val="20"/>
        </w:rPr>
        <w:tab/>
      </w:r>
      <w:r w:rsidRPr="00F43D2C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6B9E10F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3FBF874" w14:textId="77777777" w:rsidR="00C45068" w:rsidRDefault="00C45068" w:rsidP="00C4506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34DF8729" w14:textId="77777777" w:rsidR="00D87B28" w:rsidRPr="00C4506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E50F80C" w14:textId="77777777" w:rsidR="00D87B28" w:rsidRPr="00C45068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Alap</w:t>
      </w:r>
      <w:r w:rsidR="00D87B28" w:rsidRPr="00C45068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348E17E" w14:textId="77777777" w:rsidR="007B2294" w:rsidRPr="00C45068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DFF5F70" w14:textId="77777777" w:rsidR="00D87B28" w:rsidRPr="00C4506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45068">
        <w:rPr>
          <w:rFonts w:ascii="Arial" w:eastAsia="Malgun Gothic Semilight" w:hAnsi="Arial" w:cs="Arial"/>
          <w:b/>
          <w:sz w:val="20"/>
          <w:szCs w:val="20"/>
        </w:rPr>
        <w:t>é</w:t>
      </w:r>
      <w:r w:rsidRPr="00C45068">
        <w:rPr>
          <w:rFonts w:ascii="Arial" w:eastAsia="Arial Unicode MS" w:hAnsi="Arial" w:cs="Arial"/>
          <w:b/>
          <w:sz w:val="20"/>
          <w:szCs w:val="20"/>
        </w:rPr>
        <w:t>gek</w:t>
      </w:r>
    </w:p>
    <w:p w14:paraId="68FD1C29" w14:textId="77777777" w:rsidR="00B162F2" w:rsidRPr="00C45068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C45068">
        <w:rPr>
          <w:rFonts w:eastAsia="Arial Unicode MS"/>
          <w:sz w:val="20"/>
          <w:szCs w:val="20"/>
        </w:rPr>
        <w:t>Nyomásmérő csonkok a ventilátor előtt és után</w:t>
      </w:r>
      <w:r w:rsidR="003B105F" w:rsidRPr="00C45068">
        <w:rPr>
          <w:rFonts w:eastAsia="Arial Unicode MS"/>
          <w:sz w:val="20"/>
          <w:szCs w:val="20"/>
        </w:rPr>
        <w:t>.</w:t>
      </w:r>
    </w:p>
    <w:p w14:paraId="512E44E2" w14:textId="77777777" w:rsidR="00D87B28" w:rsidRPr="00C4506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71572D5" w14:textId="77777777" w:rsidR="00D87B28" w:rsidRPr="00C45068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42CE696" w14:textId="34D8F608" w:rsidR="00EC5447" w:rsidRPr="00C45068" w:rsidRDefault="00EC5447" w:rsidP="00EC544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Szélesség</w:t>
      </w:r>
      <w:r w:rsidRPr="00C45068">
        <w:rPr>
          <w:rFonts w:ascii="Arial" w:eastAsia="Arial Unicode MS" w:hAnsi="Arial" w:cs="Arial"/>
          <w:sz w:val="20"/>
          <w:szCs w:val="20"/>
        </w:rPr>
        <w:tab/>
        <w:t>B[mm]</w:t>
      </w:r>
      <w:r w:rsidRPr="00C45068">
        <w:rPr>
          <w:rFonts w:ascii="Arial" w:eastAsia="Arial Unicode MS" w:hAnsi="Arial" w:cs="Arial"/>
          <w:sz w:val="20"/>
          <w:szCs w:val="20"/>
        </w:rPr>
        <w:tab/>
      </w:r>
      <w:r w:rsidRPr="00C45068">
        <w:rPr>
          <w:rFonts w:ascii="Arial" w:eastAsia="Arial Unicode MS" w:hAnsi="Arial" w:cs="Arial"/>
          <w:sz w:val="20"/>
          <w:szCs w:val="20"/>
        </w:rPr>
        <w:tab/>
        <w:t>960</w:t>
      </w:r>
    </w:p>
    <w:p w14:paraId="1996C928" w14:textId="026363B5" w:rsidR="00EC5447" w:rsidRPr="00C45068" w:rsidRDefault="00EC5447" w:rsidP="00EC544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Magasság</w:t>
      </w:r>
      <w:r w:rsidRPr="00C45068">
        <w:rPr>
          <w:rFonts w:ascii="Arial" w:eastAsia="Arial Unicode MS" w:hAnsi="Arial" w:cs="Arial"/>
          <w:sz w:val="20"/>
          <w:szCs w:val="20"/>
        </w:rPr>
        <w:tab/>
        <w:t>H[mm]</w:t>
      </w:r>
      <w:r w:rsidRPr="00C45068">
        <w:rPr>
          <w:rFonts w:ascii="Arial" w:eastAsia="Arial Unicode MS" w:hAnsi="Arial" w:cs="Arial"/>
          <w:sz w:val="20"/>
          <w:szCs w:val="20"/>
        </w:rPr>
        <w:tab/>
      </w:r>
      <w:r w:rsidRPr="00C45068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48AFD401" w14:textId="39F4BF37" w:rsidR="00EC5447" w:rsidRPr="00C45068" w:rsidRDefault="00EC5447" w:rsidP="00EC544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Hossz</w:t>
      </w:r>
      <w:r w:rsidRPr="00C45068">
        <w:rPr>
          <w:rFonts w:ascii="Arial" w:eastAsia="Arial Unicode MS" w:hAnsi="Arial" w:cs="Arial"/>
          <w:sz w:val="20"/>
          <w:szCs w:val="20"/>
        </w:rPr>
        <w:tab/>
        <w:t>L[mm]</w:t>
      </w:r>
      <w:r w:rsidRPr="00C45068">
        <w:rPr>
          <w:rFonts w:ascii="Arial" w:eastAsia="Arial Unicode MS" w:hAnsi="Arial" w:cs="Arial"/>
          <w:sz w:val="20"/>
          <w:szCs w:val="20"/>
        </w:rPr>
        <w:tab/>
      </w:r>
      <w:r w:rsidRPr="00C45068">
        <w:rPr>
          <w:rFonts w:ascii="Arial" w:eastAsia="Arial Unicode MS" w:hAnsi="Arial" w:cs="Arial"/>
          <w:sz w:val="20"/>
          <w:szCs w:val="20"/>
        </w:rPr>
        <w:tab/>
        <w:t>900 (+2*50)</w:t>
      </w:r>
    </w:p>
    <w:p w14:paraId="456CEA27" w14:textId="7B0974F6" w:rsidR="005D07CA" w:rsidRPr="00C45068" w:rsidRDefault="005D07CA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Csatlakozás</w:t>
      </w:r>
      <w:r w:rsidRPr="00C45068">
        <w:rPr>
          <w:rFonts w:ascii="Arial" w:eastAsia="Arial Unicode MS" w:hAnsi="Arial" w:cs="Arial"/>
          <w:sz w:val="20"/>
          <w:szCs w:val="20"/>
        </w:rPr>
        <w:tab/>
        <w:t>NA[mm]</w:t>
      </w:r>
      <w:r w:rsidRPr="00C45068">
        <w:rPr>
          <w:rFonts w:ascii="Arial" w:eastAsia="Arial Unicode MS" w:hAnsi="Arial" w:cs="Arial"/>
          <w:sz w:val="20"/>
          <w:szCs w:val="20"/>
        </w:rPr>
        <w:tab/>
      </w:r>
      <w:r w:rsidR="00EC5447" w:rsidRPr="00C45068">
        <w:rPr>
          <w:rFonts w:ascii="Arial" w:eastAsia="Arial Unicode MS" w:hAnsi="Arial" w:cs="Arial"/>
          <w:sz w:val="20"/>
          <w:szCs w:val="20"/>
        </w:rPr>
        <w:t>499</w:t>
      </w:r>
    </w:p>
    <w:p w14:paraId="44399F2E" w14:textId="77777777" w:rsidR="00D87B28" w:rsidRPr="00C45068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Tömeg</w:t>
      </w:r>
      <w:r w:rsidRPr="00C45068">
        <w:rPr>
          <w:rFonts w:ascii="Arial" w:eastAsia="Arial Unicode MS" w:hAnsi="Arial" w:cs="Arial"/>
          <w:sz w:val="20"/>
          <w:szCs w:val="20"/>
        </w:rPr>
        <w:tab/>
        <w:t>[kg]</w:t>
      </w:r>
      <w:r w:rsidRPr="00C45068">
        <w:rPr>
          <w:rFonts w:ascii="Arial" w:eastAsia="Arial Unicode MS" w:hAnsi="Arial" w:cs="Arial"/>
          <w:sz w:val="20"/>
          <w:szCs w:val="20"/>
        </w:rPr>
        <w:tab/>
      </w:r>
      <w:r w:rsidRPr="00C45068">
        <w:rPr>
          <w:rFonts w:ascii="Arial" w:eastAsia="Arial Unicode MS" w:hAnsi="Arial" w:cs="Arial"/>
          <w:sz w:val="20"/>
          <w:szCs w:val="20"/>
        </w:rPr>
        <w:tab/>
        <w:t>1</w:t>
      </w:r>
      <w:r w:rsidR="005D6D4E" w:rsidRPr="00C45068">
        <w:rPr>
          <w:rFonts w:ascii="Arial" w:eastAsia="Arial Unicode MS" w:hAnsi="Arial" w:cs="Arial"/>
          <w:sz w:val="20"/>
          <w:szCs w:val="20"/>
        </w:rPr>
        <w:t>12</w:t>
      </w:r>
    </w:p>
    <w:p w14:paraId="719C8AEA" w14:textId="77777777" w:rsidR="00D87B28" w:rsidRPr="00C45068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1D8A1FBB" w14:textId="77777777" w:rsidR="00D035B3" w:rsidRPr="00C45068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56F011FD" w14:textId="77777777" w:rsidR="00D035B3" w:rsidRPr="00C45068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C45068" w14:paraId="32746C0C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2EEF492" w14:textId="77777777" w:rsidR="000578E1" w:rsidRPr="00C45068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42960D4" w14:textId="77777777" w:rsidR="000578E1" w:rsidRPr="00C45068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45068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33334D" w:rsidRPr="00C45068" w14:paraId="7EB3F4DC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3761E9B1" w14:textId="77777777" w:rsidR="0033334D" w:rsidRPr="00C45068" w:rsidRDefault="0033334D" w:rsidP="0033334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424F0344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C3D2AFB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1A6D2E1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7F4A03B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5D6D4E" w:rsidRPr="00C45068" w14:paraId="1A6EF869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58C5AA36" w14:textId="05DCBE1C" w:rsidR="005D6D4E" w:rsidRPr="00C45068" w:rsidRDefault="00A72006" w:rsidP="005D6D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5D6D4E"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5D6D4E"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21FB10F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sz w:val="20"/>
                <w:szCs w:val="20"/>
              </w:rPr>
              <w:t>1096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4D86551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sz w:val="20"/>
                <w:szCs w:val="20"/>
              </w:rPr>
              <w:t>1058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B3983C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sz w:val="20"/>
                <w:szCs w:val="20"/>
              </w:rPr>
              <w:t>1040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0E41E66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sz w:val="20"/>
                <w:szCs w:val="20"/>
              </w:rPr>
              <w:t>981</w:t>
            </w:r>
          </w:p>
        </w:tc>
      </w:tr>
      <w:tr w:rsidR="005D6D4E" w:rsidRPr="00C45068" w14:paraId="4D08D4A1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E3CA751" w14:textId="3483C524" w:rsidR="005D6D4E" w:rsidRPr="00C45068" w:rsidRDefault="00A72006" w:rsidP="005D6D4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5D6D4E" w:rsidRPr="00C45068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7EB99BA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1226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4756377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1188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6759F7A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973DD97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1141</w:t>
            </w:r>
          </w:p>
        </w:tc>
      </w:tr>
    </w:tbl>
    <w:p w14:paraId="66D1F81B" w14:textId="77777777" w:rsidR="00CC1445" w:rsidRPr="00C45068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2818EC" w14:textId="77777777" w:rsidR="00D035B3" w:rsidRPr="00C45068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C45068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C45068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C45068" w14:paraId="1DAC3EC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50EBE7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76D269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72E9A6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C7A6788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E2D1A0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E90E5D4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7CDD5D9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91CBE3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47863A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4F532D8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D6D4E" w:rsidRPr="00C45068" w14:paraId="499AAB0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F1BFAB" w14:textId="77777777" w:rsidR="005D6D4E" w:rsidRPr="00C45068" w:rsidRDefault="005D6D4E" w:rsidP="005D6D4E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C4506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2FFBB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74,2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295F1C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327529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58461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7458F3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8548B4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4306D7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6A6410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8D7A54" w14:textId="77777777" w:rsidR="005D6D4E" w:rsidRPr="00C45068" w:rsidRDefault="005D6D4E" w:rsidP="005D6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</w:tr>
      <w:tr w:rsidR="0033334D" w:rsidRPr="00C45068" w14:paraId="4FA0B4B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A0F6F3" w14:textId="77777777" w:rsidR="0033334D" w:rsidRPr="00C45068" w:rsidRDefault="0033334D" w:rsidP="0033334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C45068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2EB154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55B052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59F43B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FB6F58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EB832D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1400A8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6A066C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852B75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E1199F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89,1</w:t>
            </w:r>
          </w:p>
        </w:tc>
      </w:tr>
      <w:tr w:rsidR="00F77271" w:rsidRPr="00C45068" w14:paraId="76410E1D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42978A" w14:textId="77777777" w:rsidR="00F77271" w:rsidRPr="00C45068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BC8405" w14:textId="77777777" w:rsidR="00F77271" w:rsidRPr="00C45068" w:rsidRDefault="00331DCA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33334D"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216319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E3812A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DEDBE2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A64CB5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D9B344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BF06C0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72E5CB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E661C1" w14:textId="77777777" w:rsidR="00F77271" w:rsidRPr="00C45068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8C7690B" w14:textId="77777777" w:rsidR="00D035B3" w:rsidRPr="00C45068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C45068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5515A43C" w14:textId="77777777" w:rsidR="00D035B3" w:rsidRPr="00C45068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A4A7873" w14:textId="77777777" w:rsidR="00D035B3" w:rsidRPr="00C45068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5FBA7C5" w14:textId="77777777" w:rsidR="00D035B3" w:rsidRPr="00C45068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lastRenderedPageBreak/>
        <w:t>Frekvenciaváltóval egybeépített, külső forgórészes EC motorra integrált, hátrahajló lemez lapátozású, szabadon forgó járókerekű ventilátorok.</w:t>
      </w:r>
    </w:p>
    <w:p w14:paraId="32602229" w14:textId="77777777" w:rsidR="00BB5EDB" w:rsidRPr="00C45068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C45068" w14:paraId="6D70408F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2D0B4075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23B49FDF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365FFE8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B175593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93AD0A1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0627D5D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C45068" w14:paraId="6D27583A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06699DBF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CD55C2A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03D7E71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2287DF6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74EFBB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F1D969A" w14:textId="77777777" w:rsidR="00D035B3" w:rsidRPr="00C45068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334D" w:rsidRPr="00C45068" w14:paraId="4F5FC19C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19709173" w14:textId="53B70002" w:rsidR="0033334D" w:rsidRPr="00C45068" w:rsidRDefault="00A72006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334D"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3334D" w:rsidRPr="00C45068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E889D4E" w14:textId="77777777" w:rsidR="0033334D" w:rsidRPr="00C45068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2A07797A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BCC0360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CAA73B5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225CE15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33334D" w:rsidRPr="00C45068" w14:paraId="3072B7A1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793708A" w14:textId="0A464A18" w:rsidR="0033334D" w:rsidRPr="00C45068" w:rsidRDefault="00A72006" w:rsidP="0033334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34D" w:rsidRPr="00C45068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E512311" w14:textId="77777777" w:rsidR="0033334D" w:rsidRPr="00C45068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4506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69BB2135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AF5ECE2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78D72E4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87D7808" w14:textId="77777777" w:rsidR="0033334D" w:rsidRPr="00C45068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06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3BFB6478" w14:textId="77777777" w:rsidR="00CC1445" w:rsidRPr="00C45068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64A2649" w14:textId="77777777" w:rsidR="005D6D4E" w:rsidRPr="00C45068" w:rsidRDefault="005D6D4E" w:rsidP="005D6D4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45068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55AB9E6D" w14:textId="77777777" w:rsidR="005D6D4E" w:rsidRPr="00C45068" w:rsidRDefault="005D6D4E" w:rsidP="005D6D4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Szűrők minős</w:t>
      </w:r>
      <w:r w:rsidRPr="00C45068">
        <w:rPr>
          <w:rFonts w:ascii="Arial" w:eastAsia="Malgun Gothic Semilight" w:hAnsi="Arial" w:cs="Arial"/>
          <w:sz w:val="20"/>
          <w:szCs w:val="20"/>
        </w:rPr>
        <w:t>é</w:t>
      </w:r>
      <w:r w:rsidRPr="00C45068">
        <w:rPr>
          <w:rFonts w:ascii="Arial" w:eastAsia="Arial Unicode MS" w:hAnsi="Arial" w:cs="Arial"/>
          <w:sz w:val="20"/>
          <w:szCs w:val="20"/>
        </w:rPr>
        <w:t>ge:</w:t>
      </w:r>
      <w:r w:rsidRPr="00C45068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33E9A89F" w14:textId="77777777" w:rsidR="005D6D4E" w:rsidRPr="00C45068" w:rsidRDefault="005D6D4E" w:rsidP="005D6D4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„Z” szűrőlap mérete:</w:t>
      </w:r>
      <w:r w:rsidRPr="00C45068">
        <w:rPr>
          <w:rFonts w:ascii="Arial" w:eastAsia="Arial Unicode MS" w:hAnsi="Arial" w:cs="Arial"/>
          <w:sz w:val="20"/>
          <w:szCs w:val="20"/>
        </w:rPr>
        <w:tab/>
        <w:t>2 db 448x655x50</w:t>
      </w:r>
    </w:p>
    <w:p w14:paraId="25F69A41" w14:textId="77777777" w:rsidR="005D6D4E" w:rsidRPr="00C45068" w:rsidRDefault="005D6D4E" w:rsidP="005D6D4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C45068">
        <w:rPr>
          <w:rFonts w:ascii="Arial" w:eastAsia="Malgun Gothic Semilight" w:hAnsi="Arial" w:cs="Arial"/>
          <w:sz w:val="20"/>
          <w:szCs w:val="20"/>
        </w:rPr>
        <w:t>á</w:t>
      </w:r>
      <w:r w:rsidRPr="00C45068">
        <w:rPr>
          <w:rFonts w:ascii="Arial" w:eastAsia="Arial Unicode MS" w:hAnsi="Arial" w:cs="Arial"/>
          <w:sz w:val="20"/>
          <w:szCs w:val="20"/>
        </w:rPr>
        <w:t>ll</w:t>
      </w:r>
      <w:r w:rsidRPr="00C45068">
        <w:rPr>
          <w:rFonts w:ascii="Arial" w:eastAsia="Malgun Gothic Semilight" w:hAnsi="Arial" w:cs="Arial"/>
          <w:sz w:val="20"/>
          <w:szCs w:val="20"/>
        </w:rPr>
        <w:t>á</w:t>
      </w:r>
      <w:r w:rsidRPr="00C45068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C45068">
        <w:rPr>
          <w:rFonts w:ascii="Arial" w:eastAsia="Arial Unicode MS" w:hAnsi="Arial" w:cs="Arial"/>
          <w:sz w:val="20"/>
          <w:szCs w:val="20"/>
        </w:rPr>
        <w:tab/>
        <w:t>32</w:t>
      </w:r>
    </w:p>
    <w:p w14:paraId="008875D3" w14:textId="77777777" w:rsidR="000C5B03" w:rsidRPr="00C45068" w:rsidRDefault="005D6D4E" w:rsidP="005D6D4E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45068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C45068">
        <w:rPr>
          <w:rFonts w:ascii="Arial" w:eastAsia="Malgun Gothic Semilight" w:hAnsi="Arial" w:cs="Arial"/>
          <w:sz w:val="20"/>
          <w:szCs w:val="20"/>
        </w:rPr>
        <w:t>á</w:t>
      </w:r>
      <w:r w:rsidRPr="00C45068">
        <w:rPr>
          <w:rFonts w:ascii="Arial" w:eastAsia="Arial Unicode MS" w:hAnsi="Arial" w:cs="Arial"/>
          <w:sz w:val="20"/>
          <w:szCs w:val="20"/>
        </w:rPr>
        <w:t>ll</w:t>
      </w:r>
      <w:r w:rsidRPr="00C45068">
        <w:rPr>
          <w:rFonts w:ascii="Arial" w:eastAsia="Malgun Gothic Semilight" w:hAnsi="Arial" w:cs="Arial"/>
          <w:sz w:val="20"/>
          <w:szCs w:val="20"/>
        </w:rPr>
        <w:t>á</w:t>
      </w:r>
      <w:r w:rsidRPr="00C45068">
        <w:rPr>
          <w:rFonts w:ascii="Arial" w:eastAsia="Arial Unicode MS" w:hAnsi="Arial" w:cs="Arial"/>
          <w:sz w:val="20"/>
          <w:szCs w:val="20"/>
        </w:rPr>
        <w:t>s [Pa]:</w:t>
      </w:r>
      <w:r w:rsidRPr="00C45068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0C5B03" w:rsidRPr="00C45068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5CAFE" w14:textId="77777777" w:rsidR="00FD1464" w:rsidRDefault="00FD1464">
      <w:r>
        <w:separator/>
      </w:r>
    </w:p>
  </w:endnote>
  <w:endnote w:type="continuationSeparator" w:id="0">
    <w:p w14:paraId="040E7864" w14:textId="77777777" w:rsidR="00FD1464" w:rsidRDefault="00FD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BCE8F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B40074F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FB6D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185E930" wp14:editId="294FACC2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C96375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1D5EF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9F56B9B" wp14:editId="072DFF1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509054C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5B15A" w14:textId="77777777" w:rsidR="00FD1464" w:rsidRDefault="00FD1464">
      <w:r>
        <w:separator/>
      </w:r>
    </w:p>
  </w:footnote>
  <w:footnote w:type="continuationSeparator" w:id="0">
    <w:p w14:paraId="55A328A4" w14:textId="77777777" w:rsidR="00FD1464" w:rsidRDefault="00FD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7BE42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0E0FB2" wp14:editId="107CDF0E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32EAB249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6197C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0A34B8A" wp14:editId="4395EEC2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8357399">
    <w:abstractNumId w:val="1"/>
  </w:num>
  <w:num w:numId="2" w16cid:durableId="1479885397">
    <w:abstractNumId w:val="1"/>
  </w:num>
  <w:num w:numId="3" w16cid:durableId="1938827216">
    <w:abstractNumId w:val="2"/>
  </w:num>
  <w:num w:numId="4" w16cid:durableId="489256305">
    <w:abstractNumId w:val="5"/>
  </w:num>
  <w:num w:numId="5" w16cid:durableId="990212339">
    <w:abstractNumId w:val="5"/>
  </w:num>
  <w:num w:numId="6" w16cid:durableId="1301183336">
    <w:abstractNumId w:val="3"/>
  </w:num>
  <w:num w:numId="7" w16cid:durableId="764810126">
    <w:abstractNumId w:val="3"/>
  </w:num>
  <w:num w:numId="8" w16cid:durableId="2004772042">
    <w:abstractNumId w:val="1"/>
  </w:num>
  <w:num w:numId="9" w16cid:durableId="1502937872">
    <w:abstractNumId w:val="1"/>
  </w:num>
  <w:num w:numId="10" w16cid:durableId="1488015915">
    <w:abstractNumId w:val="0"/>
  </w:num>
  <w:num w:numId="11" w16cid:durableId="521935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11DA9"/>
    <w:rsid w:val="00021DA9"/>
    <w:rsid w:val="0002441F"/>
    <w:rsid w:val="00031DEE"/>
    <w:rsid w:val="000322B4"/>
    <w:rsid w:val="000428F8"/>
    <w:rsid w:val="0004668D"/>
    <w:rsid w:val="000578E1"/>
    <w:rsid w:val="0006001B"/>
    <w:rsid w:val="0006086E"/>
    <w:rsid w:val="0008385F"/>
    <w:rsid w:val="000B59BC"/>
    <w:rsid w:val="000B66F6"/>
    <w:rsid w:val="000B7154"/>
    <w:rsid w:val="000C5B03"/>
    <w:rsid w:val="000F40A3"/>
    <w:rsid w:val="001077CA"/>
    <w:rsid w:val="00113978"/>
    <w:rsid w:val="0012583D"/>
    <w:rsid w:val="00157B9B"/>
    <w:rsid w:val="00160514"/>
    <w:rsid w:val="00182877"/>
    <w:rsid w:val="001900C1"/>
    <w:rsid w:val="001919D6"/>
    <w:rsid w:val="001C0D4D"/>
    <w:rsid w:val="001C13BA"/>
    <w:rsid w:val="001F3026"/>
    <w:rsid w:val="00216BFA"/>
    <w:rsid w:val="00222E94"/>
    <w:rsid w:val="00230618"/>
    <w:rsid w:val="00254907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31DCA"/>
    <w:rsid w:val="0033334D"/>
    <w:rsid w:val="00333C1F"/>
    <w:rsid w:val="00334C31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D07CA"/>
    <w:rsid w:val="005D6D4E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D6EF8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F38C6"/>
    <w:rsid w:val="0092166E"/>
    <w:rsid w:val="00936F51"/>
    <w:rsid w:val="0096297F"/>
    <w:rsid w:val="0097509A"/>
    <w:rsid w:val="00997CDE"/>
    <w:rsid w:val="009B295E"/>
    <w:rsid w:val="009D3B9B"/>
    <w:rsid w:val="009E2CBC"/>
    <w:rsid w:val="00A1776D"/>
    <w:rsid w:val="00A25162"/>
    <w:rsid w:val="00A437D0"/>
    <w:rsid w:val="00A470E6"/>
    <w:rsid w:val="00A50D9F"/>
    <w:rsid w:val="00A60BEC"/>
    <w:rsid w:val="00A7079D"/>
    <w:rsid w:val="00A72006"/>
    <w:rsid w:val="00A7735A"/>
    <w:rsid w:val="00A84FAB"/>
    <w:rsid w:val="00A87651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C59C2"/>
    <w:rsid w:val="00BE302E"/>
    <w:rsid w:val="00C45068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36147"/>
    <w:rsid w:val="00D5098C"/>
    <w:rsid w:val="00D7159B"/>
    <w:rsid w:val="00D87B28"/>
    <w:rsid w:val="00D974A8"/>
    <w:rsid w:val="00DA3CE2"/>
    <w:rsid w:val="00DB426D"/>
    <w:rsid w:val="00DC0003"/>
    <w:rsid w:val="00DD1ADC"/>
    <w:rsid w:val="00DD4367"/>
    <w:rsid w:val="00DE0695"/>
    <w:rsid w:val="00DE373D"/>
    <w:rsid w:val="00DE386F"/>
    <w:rsid w:val="00DE6A5D"/>
    <w:rsid w:val="00DF26FF"/>
    <w:rsid w:val="00DF41FE"/>
    <w:rsid w:val="00E22F8A"/>
    <w:rsid w:val="00E52799"/>
    <w:rsid w:val="00E72636"/>
    <w:rsid w:val="00E74E7A"/>
    <w:rsid w:val="00EA08D0"/>
    <w:rsid w:val="00EC4D7D"/>
    <w:rsid w:val="00EC5447"/>
    <w:rsid w:val="00EC560B"/>
    <w:rsid w:val="00EE3107"/>
    <w:rsid w:val="00EE3AD0"/>
    <w:rsid w:val="00F43D2C"/>
    <w:rsid w:val="00F44BAA"/>
    <w:rsid w:val="00F4749D"/>
    <w:rsid w:val="00F61D69"/>
    <w:rsid w:val="00F647BF"/>
    <w:rsid w:val="00F722CF"/>
    <w:rsid w:val="00F77271"/>
    <w:rsid w:val="00F93FD8"/>
    <w:rsid w:val="00FA72B7"/>
    <w:rsid w:val="00FB0EF9"/>
    <w:rsid w:val="00FC4E2B"/>
    <w:rsid w:val="00FD1464"/>
    <w:rsid w:val="00FE2CCC"/>
    <w:rsid w:val="00FE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5B8B7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F16CF-7F45-4B92-8388-B7B96D45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2131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2022-11-07T12:44:00Z</dcterms:created>
  <dcterms:modified xsi:type="dcterms:W3CDTF">2024-08-02T06:10:00Z</dcterms:modified>
</cp:coreProperties>
</file>